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A484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4848" w:rsidRDefault="00D2080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718831" cy="2259761"/>
                  <wp:effectExtent l="0" t="0" r="0" b="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18831" cy="2259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4848" w:rsidRDefault="00D2080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Тұрарбек Тұрар Өмірсерікұлы</w:t>
            </w:r>
          </w:p>
          <w:p w:rsidR="006A4848" w:rsidRDefault="006A484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A4848" w:rsidRDefault="00D2080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6A4848" w:rsidRDefault="00D208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:rsidR="006A4848" w:rsidRDefault="00D208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D208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</w:t>
            </w:r>
            <w:r w:rsidRPr="00D208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және дене шынықтыру</w:t>
            </w:r>
          </w:p>
          <w:p w:rsidR="006A4848" w:rsidRDefault="00D208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Pr="00D208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30.04.2005</w:t>
            </w:r>
          </w:p>
          <w:p w:rsidR="006A4848" w:rsidRDefault="00D208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Жетісу облысы, Кербұлақ ауданы</w:t>
            </w:r>
            <w:r w:rsidRPr="00D208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Берітас ауылы</w:t>
            </w:r>
          </w:p>
          <w:p w:rsidR="006A4848" w:rsidRDefault="00D208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6A4848" w:rsidRDefault="00D208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Pr="00D208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7055253293</w:t>
            </w:r>
          </w:p>
          <w:p w:rsidR="006A4848" w:rsidRDefault="00D2080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D208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turarbekturar</w:t>
            </w:r>
            <w:r w:rsidRPr="00D208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1@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Pr="00D208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:rsidR="006A4848" w:rsidRDefault="006A484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6A4848" w:rsidRDefault="00D2080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A4848" w:rsidRPr="00D2080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4848" w:rsidRDefault="00D2080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A4848" w:rsidRDefault="00D2080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6A4848" w:rsidRDefault="00D2080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:rsidR="006A4848" w:rsidRDefault="00D20808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қаласы, «</w:t>
            </w:r>
            <w:r w:rsidRPr="00D208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Pr="00D20808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D20808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18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 гимназиясы</w:t>
            </w:r>
            <w:r w:rsidRPr="00D20808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6A4848" w:rsidRDefault="00D20808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6A4848" w:rsidRDefault="00D20808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Кербұлақ</w:t>
            </w:r>
            <w:r w:rsidRPr="00D2080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уданы,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 Коксу орта мектебі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6A4848" w:rsidRDefault="006A4848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A4848" w:rsidRPr="00D2080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A4848" w:rsidRDefault="006A484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4848" w:rsidRDefault="00D208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:rsidR="006A4848" w:rsidRDefault="00D208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:rsidR="006A4848" w:rsidRDefault="00D208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:rsidR="006A4848" w:rsidRDefault="006A48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A4848" w:rsidRPr="00D2080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:rsidR="006A4848" w:rsidRDefault="00D2080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4848" w:rsidRDefault="00D2080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:rsidR="006A4848" w:rsidRDefault="006A484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A484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4848" w:rsidRDefault="00D2080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4848" w:rsidRDefault="00D2080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:rsidR="006A4848" w:rsidRDefault="00D2080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:rsidR="006A4848" w:rsidRDefault="00D2080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6A484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4848" w:rsidRDefault="00D2080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4848" w:rsidRDefault="00D2080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6A4848" w:rsidRDefault="00D2080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:rsidR="006A4848" w:rsidRDefault="00D2080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6A4848" w:rsidRDefault="00D2080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6A4848" w:rsidRDefault="00D2080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:rsidR="006A4848" w:rsidRDefault="00D2080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6A4848" w:rsidRDefault="00D2080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6A4848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4848" w:rsidRDefault="00D2080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6A4848" w:rsidRDefault="00D2080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процесін ұйымдастыру дағдылары;</w:t>
            </w:r>
          </w:p>
          <w:p w:rsidR="006A4848" w:rsidRDefault="00D2080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6A4848" w:rsidRPr="00D20808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4848" w:rsidRDefault="00D2080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4848" w:rsidRDefault="00D20808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:rsidR="006A4848" w:rsidRDefault="006A4848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6A4848" w:rsidRDefault="006A4848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6A4848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549820" cy="1959142"/>
                  <wp:effectExtent l="0" t="0" r="0" b="0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549820" cy="1959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Тұрарбек Тұрар Өмірсерікұлы </w:t>
            </w:r>
          </w:p>
          <w:p w:rsidR="006A4848" w:rsidRDefault="006A48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6A4848" w:rsidRDefault="00D208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:rsidR="006A4848" w:rsidRDefault="006A48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6A4848" w:rsidRDefault="00D2080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D2080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D2080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:rsidR="006A4848" w:rsidRDefault="00D2080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Дата рождения: </w:t>
            </w:r>
            <w:r w:rsidRPr="00D2080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30.04.2005</w:t>
            </w:r>
          </w:p>
          <w:p w:rsidR="006A4848" w:rsidRDefault="00D2080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Город: Жетысуская область, Кербула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кски район, село Бериктас</w:t>
            </w:r>
          </w:p>
          <w:p w:rsidR="006A4848" w:rsidRDefault="00D2080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:rsidR="006A4848" w:rsidRDefault="00D2080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 87</w:t>
            </w:r>
            <w:r w:rsidRPr="00D2080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055253293</w:t>
            </w:r>
          </w:p>
          <w:p w:rsidR="006A4848" w:rsidRDefault="00D2080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Pr="00D2080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turarbekturar</w:t>
            </w:r>
            <w:r w:rsidRPr="00D2080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1@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gmail</w:t>
            </w:r>
            <w:r w:rsidRPr="00D2080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com</w:t>
            </w:r>
          </w:p>
          <w:p w:rsidR="006A4848" w:rsidRDefault="006A48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6A4848" w:rsidRDefault="00D2080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6A4848" w:rsidRDefault="006A484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6A4848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D2080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A4848" w:rsidRDefault="006A484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A4848" w:rsidRDefault="006A484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A4848" w:rsidRDefault="00D2080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6A4848" w:rsidRDefault="00D20808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>«Средняя школа гимназия № 1</w:t>
            </w:r>
            <w:r w:rsidRPr="00D20808">
              <w:rPr>
                <w:rFonts w:eastAsia="Arial"/>
                <w:b w:val="0"/>
                <w:color w:val="404040"/>
                <w:sz w:val="24"/>
                <w:szCs w:val="24"/>
              </w:rPr>
              <w:t>8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:rsidR="006A4848" w:rsidRDefault="00D20808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:rsidR="006A4848" w:rsidRDefault="00D20808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Кер</w:t>
            </w:r>
            <w:proofErr w:type="spellStart"/>
            <w:r>
              <w:rPr>
                <w:rFonts w:eastAsia="Arial"/>
                <w:color w:val="404040"/>
                <w:sz w:val="24"/>
                <w:szCs w:val="24"/>
              </w:rPr>
              <w:t>булакски</w:t>
            </w:r>
            <w:proofErr w:type="spellEnd"/>
            <w:r>
              <w:rPr>
                <w:rFonts w:eastAsia="Arial"/>
                <w:color w:val="404040"/>
                <w:sz w:val="24"/>
                <w:szCs w:val="24"/>
              </w:rPr>
              <w:t xml:space="preserve"> район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«средняя школа Коксу»</w:t>
            </w:r>
          </w:p>
          <w:p w:rsidR="006A4848" w:rsidRDefault="006A484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6A4848" w:rsidRDefault="006A4848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6A4848" w:rsidRDefault="006A484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6A4848" w:rsidRDefault="006A484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A484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A4848" w:rsidRDefault="006A484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D20808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:rsidR="006A4848" w:rsidRDefault="006A48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6A4848" w:rsidRDefault="00D208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6A4848" w:rsidRDefault="00D2080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Очная</w:t>
            </w:r>
          </w:p>
          <w:p w:rsidR="006A4848" w:rsidRDefault="00D2080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A4848" w:rsidRDefault="006A48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6A4848" w:rsidRDefault="006A48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A484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6A4848" w:rsidRDefault="006A484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«начальной военной подготовки и физической культуры».</w:t>
            </w:r>
          </w:p>
          <w:p w:rsidR="006A4848" w:rsidRDefault="006A484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6A4848" w:rsidRDefault="006A484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6A4848" w:rsidRDefault="006A484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6A4848" w:rsidRDefault="006A484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A4848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t xml:space="preserve"> </w:t>
            </w:r>
          </w:p>
          <w:p w:rsidR="006A4848" w:rsidRDefault="00D2080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6A4848" w:rsidRDefault="00D2080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6A4848" w:rsidRDefault="006A4848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6A4848" w:rsidRDefault="006A484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848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:rsidR="006A4848" w:rsidRDefault="00D2080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6A4848" w:rsidRDefault="00D2080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6A4848" w:rsidRDefault="00D2080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</w:t>
            </w: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передавать обратную связь;</w:t>
            </w:r>
          </w:p>
          <w:p w:rsidR="006A4848" w:rsidRDefault="00D2080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6A4848" w:rsidRDefault="00D2080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6A4848" w:rsidRDefault="00D20808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6A4848" w:rsidRDefault="006A4848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6A4848" w:rsidRDefault="006A4848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4848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6A4848" w:rsidRDefault="00D2080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6A4848" w:rsidRDefault="00D2080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6A4848" w:rsidRDefault="006A484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A4848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A4848" w:rsidRDefault="006A484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6A48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6A4848" w:rsidRDefault="00D2080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:rsidR="006A4848" w:rsidRDefault="006A484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6A4848" w:rsidRDefault="006A484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A4848" w:rsidRPr="00D20808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32063" cy="2107265"/>
                  <wp:effectExtent l="0" t="0" r="0" b="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632063" cy="210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Turarbek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Turar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Omirserikuly</w:t>
            </w:r>
            <w:proofErr w:type="spellEnd"/>
          </w:p>
          <w:p w:rsidR="006A4848" w:rsidRDefault="006A484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6A4848" w:rsidRDefault="00D2080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6A4848" w:rsidRDefault="00D208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:rsidR="006A4848" w:rsidRDefault="00D208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30.04.2005</w:t>
            </w:r>
          </w:p>
          <w:p w:rsidR="006A4848" w:rsidRDefault="00D20808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region, </w:t>
            </w:r>
            <w:r>
              <w:rPr>
                <w:rFonts w:ascii="Times New Roman" w:hAnsi="Times New Roman" w:cs="Times New Roman"/>
                <w:lang w:val="kk-KZ"/>
              </w:rPr>
              <w:t xml:space="preserve">Beritas village, Kerbulak district </w:t>
            </w:r>
          </w:p>
          <w:p w:rsidR="006A4848" w:rsidRDefault="00D208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:rsidR="006A4848" w:rsidRDefault="00D208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87055253293</w:t>
            </w:r>
          </w:p>
          <w:p w:rsidR="006A4848" w:rsidRDefault="00D20808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turarbekturar1@gmail.com</w:t>
            </w:r>
          </w:p>
          <w:p w:rsidR="006A4848" w:rsidRDefault="006A48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6A4848" w:rsidRDefault="006A48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A4848" w:rsidRPr="00D2080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6A484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6A4848" w:rsidRDefault="00D2080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:rsidR="006A4848" w:rsidRDefault="00D2080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6A4848" w:rsidRDefault="00D2080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Secondary school gymnasium №18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6A4848" w:rsidRDefault="00D2080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6A4848" w:rsidRDefault="00D2080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Kerbulak District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Koksu Secondary School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6A4848" w:rsidRDefault="006A484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6A4848" w:rsidRPr="00D2080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A4848" w:rsidRDefault="006A484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:rsidR="006A4848" w:rsidRDefault="00D2080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:rsidR="006A4848" w:rsidRDefault="00D208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 Zhansugurov, Taldykorgan city</w:t>
            </w:r>
          </w:p>
          <w:p w:rsidR="006A4848" w:rsidRDefault="006A48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6A4848" w:rsidRDefault="006A48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A4848" w:rsidRPr="00D2080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6A4848" w:rsidRDefault="006A484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6A484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6A4848" w:rsidRDefault="00D2080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6A4848" w:rsidRDefault="00D2080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6A484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A4848" w:rsidRDefault="00D2080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A4848" w:rsidRDefault="00D2080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A4848" w:rsidRDefault="00D2080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A4848" w:rsidRDefault="00D2080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A4848" w:rsidRDefault="00D2080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A4848" w:rsidRDefault="00D2080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6A4848" w:rsidRPr="00D20808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A4848" w:rsidRDefault="00D2080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6A4848" w:rsidRDefault="00D2080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6A4848" w:rsidRPr="00D2080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D2080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6A4848" w:rsidRDefault="006A484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4848" w:rsidRDefault="006A48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6A4848" w:rsidRDefault="00D2080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:rsidR="006A4848" w:rsidRDefault="006A48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A4848" w:rsidRDefault="006A484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A4848" w:rsidRDefault="006A48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A48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panose1 w:val="00000000000000000000"/>
    <w:charset w:val="00"/>
    <w:family w:val="roman"/>
    <w:notTrueType/>
    <w:pitch w:val="default"/>
  </w:font>
  <w:font w:name="UICTFontTextStyleBody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0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48"/>
    <w:rsid w:val="006A4848"/>
    <w:rsid w:val="00D2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A4B4C-DFA6-430D-B0DF-3E03C837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2025-10-22T13:45:00Z</dcterms:created>
  <dcterms:modified xsi:type="dcterms:W3CDTF">2025-10-22T13:45:00Z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